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A0" w:rsidRPr="009223A0" w:rsidRDefault="009223A0" w:rsidP="009223A0">
      <w:pPr>
        <w:rPr>
          <w:rFonts w:ascii="ＭＳ 明朝" w:eastAsia="ＭＳ 明朝" w:hAnsi="ＭＳ 明朝"/>
          <w:sz w:val="28"/>
          <w:szCs w:val="28"/>
        </w:rPr>
      </w:pPr>
      <w:r w:rsidRPr="009223A0">
        <w:rPr>
          <w:rFonts w:ascii="ＭＳ 明朝" w:eastAsia="ＭＳ 明朝" w:hAnsi="ＭＳ 明朝" w:hint="eastAsia"/>
          <w:sz w:val="28"/>
          <w:szCs w:val="28"/>
        </w:rPr>
        <w:t>演題（抄録）様式（フォーマット）</w:t>
      </w:r>
    </w:p>
    <w:p w:rsidR="009223A0" w:rsidRPr="009223A0" w:rsidRDefault="008A0FE8" w:rsidP="009223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223A0" w:rsidRPr="009223A0">
        <w:rPr>
          <w:rFonts w:ascii="ＭＳ 明朝" w:eastAsia="ＭＳ 明朝" w:hAnsi="ＭＳ 明朝" w:hint="eastAsia"/>
          <w:sz w:val="22"/>
        </w:rPr>
        <w:t>ホームページ内の演題（抄録）フォーマットを使用し、入力してください。演題（抄録）データは、一旦パソコンに保存してご使用ください。</w:t>
      </w:r>
    </w:p>
    <w:p w:rsidR="009223A0" w:rsidRPr="009223A0" w:rsidRDefault="009223A0" w:rsidP="009223A0">
      <w:pPr>
        <w:rPr>
          <w:rFonts w:ascii="ＭＳ 明朝" w:eastAsia="ＭＳ 明朝" w:hAnsi="ＭＳ 明朝"/>
          <w:sz w:val="22"/>
        </w:rPr>
      </w:pPr>
    </w:p>
    <w:p w:rsidR="009223A0" w:rsidRPr="009223A0" w:rsidRDefault="009223A0" w:rsidP="009223A0">
      <w:pPr>
        <w:rPr>
          <w:rFonts w:ascii="ＭＳ 明朝" w:eastAsia="ＭＳ 明朝" w:hAnsi="ＭＳ 明朝"/>
          <w:sz w:val="22"/>
        </w:rPr>
      </w:pPr>
    </w:p>
    <w:p w:rsidR="009223A0" w:rsidRPr="009223A0" w:rsidRDefault="009223A0" w:rsidP="008A0FE8">
      <w:pPr>
        <w:jc w:val="center"/>
        <w:rPr>
          <w:rFonts w:ascii="ＭＳ 明朝" w:eastAsia="ＭＳ 明朝" w:hAnsi="ＭＳ 明朝"/>
          <w:sz w:val="24"/>
          <w:szCs w:val="24"/>
        </w:rPr>
      </w:pPr>
      <w:r w:rsidRPr="009223A0">
        <w:rPr>
          <w:rFonts w:ascii="ＭＳ 明朝" w:eastAsia="ＭＳ 明朝" w:hAnsi="ＭＳ 明朝" w:hint="eastAsia"/>
          <w:sz w:val="24"/>
          <w:szCs w:val="24"/>
        </w:rPr>
        <w:t>タイトル○○○○○○○12フォント・1行目・中央揃え</w:t>
      </w:r>
    </w:p>
    <w:p w:rsidR="009223A0" w:rsidRPr="009223A0" w:rsidRDefault="009223A0" w:rsidP="009223A0">
      <w:pPr>
        <w:jc w:val="center"/>
        <w:rPr>
          <w:rFonts w:ascii="ＭＳ 明朝" w:eastAsia="ＭＳ 明朝" w:hAnsi="ＭＳ 明朝"/>
          <w:sz w:val="22"/>
        </w:rPr>
      </w:pPr>
      <w:r w:rsidRPr="009223A0">
        <w:rPr>
          <w:rFonts w:ascii="ＭＳ 明朝" w:eastAsia="ＭＳ 明朝" w:hAnsi="ＭＳ 明朝" w:hint="eastAsia"/>
          <w:sz w:val="22"/>
        </w:rPr>
        <w:t>サブタイトル○○○○○11フォント・２行目・中央揃え</w:t>
      </w:r>
    </w:p>
    <w:p w:rsidR="009223A0" w:rsidRPr="009223A0" w:rsidRDefault="009223A0" w:rsidP="009223A0">
      <w:pPr>
        <w:jc w:val="center"/>
        <w:rPr>
          <w:rFonts w:ascii="ＭＳ 明朝" w:eastAsia="ＭＳ 明朝" w:hAnsi="ＭＳ 明朝"/>
          <w:sz w:val="22"/>
        </w:rPr>
      </w:pPr>
    </w:p>
    <w:p w:rsidR="009223A0" w:rsidRPr="003419B6" w:rsidRDefault="009223A0" w:rsidP="009223A0">
      <w:pPr>
        <w:ind w:leftChars="100" w:left="570" w:hangingChars="200" w:hanging="360"/>
        <w:jc w:val="right"/>
        <w:rPr>
          <w:rFonts w:ascii="ＭＳ 明朝" w:eastAsia="ＭＳ 明朝" w:hAnsi="ＭＳ 明朝"/>
          <w:sz w:val="18"/>
          <w:szCs w:val="18"/>
        </w:rPr>
      </w:pPr>
      <w:r w:rsidRPr="003419B6">
        <w:rPr>
          <w:rFonts w:ascii="ＭＳ 明朝" w:eastAsia="ＭＳ 明朝" w:hAnsi="ＭＳ 明朝" w:hint="eastAsia"/>
          <w:sz w:val="18"/>
          <w:szCs w:val="18"/>
        </w:rPr>
        <w:t>所属施設名　○発表者・共同研究者</w:t>
      </w:r>
    </w:p>
    <w:p w:rsidR="00A8609B" w:rsidRDefault="00A8609B" w:rsidP="00A8609B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A8609B" w:rsidRDefault="00A8609B" w:rsidP="00A8609B">
      <w:pPr>
        <w:rPr>
          <w:rFonts w:ascii="ＭＳ 明朝" w:eastAsia="ＭＳ 明朝" w:hAnsi="ＭＳ 明朝"/>
          <w:sz w:val="18"/>
          <w:szCs w:val="18"/>
        </w:rPr>
        <w:sectPr w:rsidR="00A8609B" w:rsidSect="00016598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本文から</w:t>
      </w:r>
      <w:r w:rsidRPr="009223A0">
        <w:rPr>
          <w:rFonts w:ascii="ＭＳ 明朝" w:eastAsia="ＭＳ 明朝" w:hAnsi="ＭＳ 明朝"/>
          <w:sz w:val="18"/>
          <w:szCs w:val="18"/>
        </w:rPr>
        <w:t>2段組構成</w:t>
      </w:r>
      <w:r w:rsidR="00DD62E4">
        <w:rPr>
          <w:rFonts w:ascii="ＭＳ 明朝" w:eastAsia="ＭＳ 明朝" w:hAnsi="ＭＳ 明朝" w:hint="eastAsia"/>
          <w:sz w:val="18"/>
          <w:szCs w:val="18"/>
        </w:rPr>
        <w:t>。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原稿は原則、</w:t>
      </w:r>
      <w:r w:rsidRPr="009223A0">
        <w:rPr>
          <w:rFonts w:ascii="ＭＳ 明朝" w:eastAsia="ＭＳ 明朝" w:hAnsi="ＭＳ 明朝"/>
          <w:sz w:val="18"/>
          <w:szCs w:val="18"/>
        </w:rPr>
        <w:t>Windows Wordで作成する。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原稿サイズは</w:t>
      </w:r>
      <w:r w:rsidRPr="009223A0">
        <w:rPr>
          <w:rFonts w:ascii="ＭＳ 明朝" w:eastAsia="ＭＳ 明朝" w:hAnsi="ＭＳ 明朝"/>
          <w:sz w:val="18"/>
          <w:szCs w:val="18"/>
        </w:rPr>
        <w:t>A4横書き・2段組</w:t>
      </w:r>
      <w:r w:rsidR="00DD62E4">
        <w:rPr>
          <w:rFonts w:ascii="ＭＳ 明朝" w:eastAsia="ＭＳ 明朝" w:hAnsi="ＭＳ 明朝" w:hint="eastAsia"/>
          <w:sz w:val="18"/>
          <w:szCs w:val="18"/>
        </w:rPr>
        <w:t>とする。</w:t>
      </w:r>
    </w:p>
    <w:p w:rsid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/>
          <w:sz w:val="18"/>
          <w:szCs w:val="18"/>
        </w:rPr>
        <w:t>20文字・40行設定</w:t>
      </w:r>
      <w:r w:rsidR="00DD62E4">
        <w:rPr>
          <w:rFonts w:ascii="ＭＳ 明朝" w:eastAsia="ＭＳ 明朝" w:hAnsi="ＭＳ 明朝" w:hint="eastAsia"/>
          <w:sz w:val="18"/>
          <w:szCs w:val="18"/>
        </w:rPr>
        <w:t>。</w:t>
      </w:r>
    </w:p>
    <w:p w:rsidR="00DD62E4" w:rsidRPr="009223A0" w:rsidRDefault="00DD62E4" w:rsidP="00DD62E4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本文書体フォントは</w:t>
      </w:r>
      <w:r>
        <w:rPr>
          <w:rFonts w:ascii="ＭＳ 明朝" w:eastAsia="ＭＳ 明朝" w:hAnsi="ＭＳ 明朝" w:hint="eastAsia"/>
          <w:sz w:val="18"/>
          <w:szCs w:val="18"/>
        </w:rPr>
        <w:t>、</w:t>
      </w:r>
      <w:r w:rsidRPr="009223A0">
        <w:rPr>
          <w:rFonts w:ascii="ＭＳ 明朝" w:eastAsia="ＭＳ 明朝" w:hAnsi="ＭＳ 明朝"/>
          <w:sz w:val="18"/>
          <w:szCs w:val="18"/>
        </w:rPr>
        <w:t>MS明朝で9フォント</w:t>
      </w:r>
      <w:r>
        <w:rPr>
          <w:rFonts w:ascii="ＭＳ 明朝" w:eastAsia="ＭＳ 明朝" w:hAnsi="ＭＳ 明朝" w:hint="eastAsia"/>
          <w:sz w:val="18"/>
          <w:szCs w:val="18"/>
        </w:rPr>
        <w:t>。</w:t>
      </w:r>
    </w:p>
    <w:p w:rsidR="00DD62E4" w:rsidRPr="009223A0" w:rsidRDefault="00DD62E4" w:rsidP="009223A0">
      <w:pPr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余白は、上下15㎜、左右20㎜。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トータル文字数（</w:t>
      </w:r>
      <w:r w:rsidRPr="009223A0">
        <w:rPr>
          <w:rFonts w:ascii="ＭＳ 明朝" w:eastAsia="ＭＳ 明朝" w:hAnsi="ＭＳ 明朝"/>
          <w:sz w:val="18"/>
          <w:szCs w:val="18"/>
        </w:rPr>
        <w:t>1400～1600文字）</w:t>
      </w:r>
      <w:r w:rsidR="00DD62E4">
        <w:rPr>
          <w:rFonts w:ascii="ＭＳ 明朝" w:eastAsia="ＭＳ 明朝" w:hAnsi="ＭＳ 明朝" w:hint="eastAsia"/>
          <w:sz w:val="18"/>
          <w:szCs w:val="18"/>
        </w:rPr>
        <w:t>で調整。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外国語は半角とする。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外国語は片仮名記入で行う。</w:t>
      </w:r>
    </w:p>
    <w:p w:rsidR="009223A0" w:rsidRPr="006660A5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外国人の記名や学術用語は活字体の原綴りで</w:t>
      </w:r>
      <w:r w:rsidRPr="006660A5">
        <w:rPr>
          <w:rFonts w:ascii="ＭＳ 明朝" w:eastAsia="ＭＳ 明朝" w:hAnsi="ＭＳ 明朝" w:hint="eastAsia"/>
          <w:sz w:val="18"/>
          <w:szCs w:val="18"/>
        </w:rPr>
        <w:t>表記する。</w:t>
      </w:r>
      <w:bookmarkStart w:id="0" w:name="_GoBack"/>
      <w:bookmarkEnd w:id="0"/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番号の付け方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Ⅰ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 xml:space="preserve">　１．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 xml:space="preserve">　　１）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 xml:space="preserve">　　　（１）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Pr="006660A5" w:rsidRDefault="006660A5" w:rsidP="009223A0">
      <w:pPr>
        <w:rPr>
          <w:rFonts w:ascii="ＭＳ 明朝" w:eastAsia="ＭＳ 明朝" w:hAnsi="ＭＳ 明朝"/>
          <w:sz w:val="18"/>
          <w:szCs w:val="18"/>
        </w:rPr>
      </w:pPr>
      <w:r w:rsidRPr="006660A5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Pr="006660A5" w:rsidRDefault="006660A5" w:rsidP="009223A0">
      <w:pPr>
        <w:rPr>
          <w:rFonts w:ascii="ＭＳ 明朝" w:eastAsia="ＭＳ 明朝" w:hAnsi="ＭＳ 明朝"/>
          <w:sz w:val="18"/>
          <w:szCs w:val="18"/>
        </w:rPr>
      </w:pPr>
      <w:r w:rsidRPr="006660A5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Default="008B26AB" w:rsidP="009223A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p w:rsidR="008B26AB" w:rsidRDefault="008B26AB" w:rsidP="009223A0">
      <w:pPr>
        <w:rPr>
          <w:rFonts w:ascii="ＭＳ 明朝" w:eastAsia="ＭＳ 明朝" w:hAnsi="ＭＳ 明朝"/>
          <w:sz w:val="18"/>
          <w:szCs w:val="18"/>
        </w:rPr>
      </w:pPr>
    </w:p>
    <w:p w:rsidR="008B26AB" w:rsidRDefault="008B26AB" w:rsidP="009223A0">
      <w:pPr>
        <w:rPr>
          <w:rFonts w:ascii="ＭＳ 明朝" w:eastAsia="ＭＳ 明朝" w:hAnsi="ＭＳ 明朝"/>
          <w:sz w:val="18"/>
          <w:szCs w:val="18"/>
        </w:rPr>
      </w:pPr>
    </w:p>
    <w:p w:rsidR="008B26AB" w:rsidRPr="009223A0" w:rsidRDefault="008B26AB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Default="002F7E87" w:rsidP="009223A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文献は、下記の形式で記載する。</w:t>
      </w:r>
    </w:p>
    <w:p w:rsidR="006660A5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「記載例」：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宮城　太郎（</w:t>
      </w:r>
      <w:r w:rsidRPr="009223A0">
        <w:rPr>
          <w:rFonts w:ascii="ＭＳ 明朝" w:eastAsia="ＭＳ 明朝" w:hAnsi="ＭＳ 明朝"/>
          <w:sz w:val="18"/>
          <w:szCs w:val="18"/>
        </w:rPr>
        <w:t>1999）手術看護の確</w:t>
      </w:r>
      <w:r w:rsidRPr="009223A0">
        <w:rPr>
          <w:rFonts w:ascii="ＭＳ 明朝" w:eastAsia="ＭＳ 明朝" w:hAnsi="ＭＳ 明朝" w:hint="eastAsia"/>
          <w:sz w:val="18"/>
          <w:szCs w:val="18"/>
        </w:rPr>
        <w:t xml:space="preserve">立に向けた取り組み　</w:t>
      </w:r>
      <w:r w:rsidRPr="009223A0">
        <w:rPr>
          <w:rFonts w:ascii="ＭＳ 明朝" w:eastAsia="ＭＳ 明朝" w:hAnsi="ＭＳ 明朝"/>
          <w:sz w:val="18"/>
          <w:szCs w:val="18"/>
        </w:rPr>
        <w:t>10（5）、15~20</w:t>
      </w:r>
    </w:p>
    <w:p w:rsidR="006660A5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「雑誌の場合」：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著者名（発行年次）表題：雑誌名、巻（号）、頁、</w:t>
      </w:r>
    </w:p>
    <w:p w:rsidR="006660A5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「単行本の場合」：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著者名（発行年次）書名、版数、頁、出版社、発行地、</w:t>
      </w:r>
    </w:p>
    <w:p w:rsidR="006660A5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「電子文献の場合」：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  <w:r w:rsidRPr="009223A0">
        <w:rPr>
          <w:rFonts w:ascii="ＭＳ 明朝" w:eastAsia="ＭＳ 明朝" w:hAnsi="ＭＳ 明朝" w:hint="eastAsia"/>
          <w:sz w:val="18"/>
          <w:szCs w:val="18"/>
        </w:rPr>
        <w:t>通常の書誌情報</w:t>
      </w: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Pr="009223A0" w:rsidRDefault="009223A0" w:rsidP="009223A0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9223A0" w:rsidRDefault="009223A0" w:rsidP="00A8609B">
      <w:pPr>
        <w:rPr>
          <w:rFonts w:ascii="ＭＳ 明朝" w:eastAsia="ＭＳ 明朝" w:hAnsi="ＭＳ 明朝"/>
          <w:sz w:val="18"/>
          <w:szCs w:val="18"/>
        </w:rPr>
      </w:pPr>
    </w:p>
    <w:p w:rsidR="000C4E91" w:rsidRPr="002F7E87" w:rsidRDefault="000C4E91" w:rsidP="00FD7D14">
      <w:pPr>
        <w:rPr>
          <w:rFonts w:ascii="ＭＳ 明朝" w:eastAsia="ＭＳ 明朝" w:hAnsi="ＭＳ 明朝"/>
          <w:sz w:val="18"/>
          <w:szCs w:val="18"/>
        </w:rPr>
      </w:pPr>
    </w:p>
    <w:sectPr w:rsidR="000C4E91" w:rsidRPr="002F7E87" w:rsidSect="00AD7AD2">
      <w:type w:val="continuous"/>
      <w:pgSz w:w="11906" w:h="16838" w:code="9"/>
      <w:pgMar w:top="1134" w:right="1134" w:bottom="1134" w:left="1134" w:header="851" w:footer="992" w:gutter="0"/>
      <w:cols w:num="2" w:space="420"/>
      <w:docGrid w:type="linesAndChars" w:linePitch="310" w:charSpace="9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E0" w:rsidRDefault="00440DE0" w:rsidP="009942B0">
      <w:r>
        <w:separator/>
      </w:r>
    </w:p>
  </w:endnote>
  <w:endnote w:type="continuationSeparator" w:id="0">
    <w:p w:rsidR="00440DE0" w:rsidRDefault="00440DE0" w:rsidP="0099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E0" w:rsidRDefault="00440DE0" w:rsidP="009942B0">
      <w:r>
        <w:separator/>
      </w:r>
    </w:p>
  </w:footnote>
  <w:footnote w:type="continuationSeparator" w:id="0">
    <w:p w:rsidR="00440DE0" w:rsidRDefault="00440DE0" w:rsidP="0099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40245"/>
    <w:multiLevelType w:val="hybridMultilevel"/>
    <w:tmpl w:val="ACFE0EBA"/>
    <w:lvl w:ilvl="0" w:tplc="DCAA01E2">
      <w:start w:val="1"/>
      <w:numFmt w:val="decimalFullWidth"/>
      <w:lvlText w:val="%1．"/>
      <w:lvlJc w:val="left"/>
      <w:pPr>
        <w:ind w:left="66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8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9B"/>
    <w:rsid w:val="00016598"/>
    <w:rsid w:val="0002710D"/>
    <w:rsid w:val="0007665A"/>
    <w:rsid w:val="0008054C"/>
    <w:rsid w:val="000A7A23"/>
    <w:rsid w:val="000C4E91"/>
    <w:rsid w:val="001339DF"/>
    <w:rsid w:val="00134064"/>
    <w:rsid w:val="00191D76"/>
    <w:rsid w:val="001B6960"/>
    <w:rsid w:val="001C3362"/>
    <w:rsid w:val="001F27A5"/>
    <w:rsid w:val="0023180F"/>
    <w:rsid w:val="00234DEF"/>
    <w:rsid w:val="0023589D"/>
    <w:rsid w:val="00264E8B"/>
    <w:rsid w:val="00280AB5"/>
    <w:rsid w:val="002D0D53"/>
    <w:rsid w:val="002E1062"/>
    <w:rsid w:val="002F7E87"/>
    <w:rsid w:val="003053B5"/>
    <w:rsid w:val="00324CC8"/>
    <w:rsid w:val="003419B6"/>
    <w:rsid w:val="0038395C"/>
    <w:rsid w:val="003D3375"/>
    <w:rsid w:val="00440DE0"/>
    <w:rsid w:val="004646FE"/>
    <w:rsid w:val="00476154"/>
    <w:rsid w:val="00490D70"/>
    <w:rsid w:val="004A5061"/>
    <w:rsid w:val="004B7794"/>
    <w:rsid w:val="004C55B8"/>
    <w:rsid w:val="00514EB3"/>
    <w:rsid w:val="00534E1C"/>
    <w:rsid w:val="005B36D1"/>
    <w:rsid w:val="005C01A5"/>
    <w:rsid w:val="005C6212"/>
    <w:rsid w:val="005E35AD"/>
    <w:rsid w:val="005F3DA2"/>
    <w:rsid w:val="005F5A9C"/>
    <w:rsid w:val="006169B6"/>
    <w:rsid w:val="006228DF"/>
    <w:rsid w:val="006660A5"/>
    <w:rsid w:val="00666789"/>
    <w:rsid w:val="006E33A8"/>
    <w:rsid w:val="0073471F"/>
    <w:rsid w:val="00802C47"/>
    <w:rsid w:val="0084366C"/>
    <w:rsid w:val="0085121D"/>
    <w:rsid w:val="008A0FE8"/>
    <w:rsid w:val="008A4DF4"/>
    <w:rsid w:val="008A5A21"/>
    <w:rsid w:val="008B26AB"/>
    <w:rsid w:val="008C33C0"/>
    <w:rsid w:val="008C44A0"/>
    <w:rsid w:val="009223A0"/>
    <w:rsid w:val="00964BC3"/>
    <w:rsid w:val="00986638"/>
    <w:rsid w:val="009942B0"/>
    <w:rsid w:val="00996CD8"/>
    <w:rsid w:val="009A7EFE"/>
    <w:rsid w:val="009B49FE"/>
    <w:rsid w:val="009F61B3"/>
    <w:rsid w:val="00A257C6"/>
    <w:rsid w:val="00A25C8F"/>
    <w:rsid w:val="00A5682A"/>
    <w:rsid w:val="00A77B89"/>
    <w:rsid w:val="00A8609B"/>
    <w:rsid w:val="00AC38F1"/>
    <w:rsid w:val="00AD015D"/>
    <w:rsid w:val="00AD3BBC"/>
    <w:rsid w:val="00AD7AD2"/>
    <w:rsid w:val="00B70DC0"/>
    <w:rsid w:val="00B71306"/>
    <w:rsid w:val="00B807F1"/>
    <w:rsid w:val="00B92B30"/>
    <w:rsid w:val="00BA30CD"/>
    <w:rsid w:val="00BB55F4"/>
    <w:rsid w:val="00BB5CEB"/>
    <w:rsid w:val="00BD3F5B"/>
    <w:rsid w:val="00BF1817"/>
    <w:rsid w:val="00BF3F8A"/>
    <w:rsid w:val="00D719F6"/>
    <w:rsid w:val="00D75AA5"/>
    <w:rsid w:val="00DA2444"/>
    <w:rsid w:val="00DD62E4"/>
    <w:rsid w:val="00E0089E"/>
    <w:rsid w:val="00E03863"/>
    <w:rsid w:val="00E60776"/>
    <w:rsid w:val="00E846F2"/>
    <w:rsid w:val="00EA4EA9"/>
    <w:rsid w:val="00EB77FB"/>
    <w:rsid w:val="00FD7D14"/>
    <w:rsid w:val="00FF1215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0A1F5-2458-4C06-8A5C-484A42F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4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2B0"/>
  </w:style>
  <w:style w:type="paragraph" w:styleId="a6">
    <w:name w:val="footer"/>
    <w:basedOn w:val="a"/>
    <w:link w:val="a7"/>
    <w:uiPriority w:val="99"/>
    <w:unhideWhenUsed/>
    <w:rsid w:val="00994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MIDUSER</dc:creator>
  <cp:keywords/>
  <dc:description/>
  <cp:lastModifiedBy>伊藤 五月</cp:lastModifiedBy>
  <cp:revision>10</cp:revision>
  <dcterms:created xsi:type="dcterms:W3CDTF">2021-04-19T06:41:00Z</dcterms:created>
  <dcterms:modified xsi:type="dcterms:W3CDTF">2021-04-19T08:29:00Z</dcterms:modified>
</cp:coreProperties>
</file>